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CEE" w:rsidRDefault="00483A89">
      <w:r>
        <w:t>Toekomst perspectief.</w:t>
      </w:r>
    </w:p>
    <w:p w:rsidR="00483A89" w:rsidRDefault="00483A89">
      <w:r>
        <w:t>Op dit moment heb ik een erg duidelijk beeld van wat ik uiteindelijk wil gaan doen. Ik wil naar Amerika en daar basketball coach worden. Uiteindelijk wil ik dan op het hoogste college niveau hoofdcoach worden. De eerste stappen die ik daarheen wil maken zijn stages voor mijn studie in die richting. Ook wil ik het honors programma gebruiken om een streepje voor te krijgen op andere studenten. Dit zal ook helpen als ik toch in Nederland blijf en hier een baan ga zoeken. In het 3</w:t>
      </w:r>
      <w:r w:rsidRPr="00483A89">
        <w:rPr>
          <w:vertAlign w:val="superscript"/>
        </w:rPr>
        <w:t>e</w:t>
      </w:r>
      <w:r>
        <w:t xml:space="preserve"> jaar hoop ik basketball gerelateerd maar in ieder geval coaching gerelateerd een stage te kunnen vinden hier in Nederland of misschien net over de grens in Duitsland. Voor het 4</w:t>
      </w:r>
      <w:r w:rsidRPr="00483A89">
        <w:rPr>
          <w:vertAlign w:val="superscript"/>
        </w:rPr>
        <w:t>e</w:t>
      </w:r>
      <w:r>
        <w:t xml:space="preserve"> jaar wil ik een volledig jaar naar Amerika om daar mijn minor en afstudeer stage te gaan doen, dit wordt dan waarschijnlijk allebei gemixt en dan een jaar lang en niet achter elkaar. Om dit alles voor mekaar te krijgen ga ik veel contacten zoeken en ook vooral gebruiken maken van de contacten binnen de basketball wereld en in Amerika die ik al heb. Uiteindelijk moeten die stages er voor zorgen dat ik na mijn studie direct in Amerika aan de slag kan als coach.</w:t>
      </w:r>
    </w:p>
    <w:sectPr w:rsidR="00483A89" w:rsidSect="00C66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83A89"/>
    <w:rsid w:val="002539C6"/>
    <w:rsid w:val="004534FE"/>
    <w:rsid w:val="00483A89"/>
    <w:rsid w:val="00C66CE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9C6"/>
  </w:style>
  <w:style w:type="paragraph" w:styleId="Kop2">
    <w:name w:val="heading 2"/>
    <w:basedOn w:val="Standaard"/>
    <w:link w:val="Kop2Char"/>
    <w:uiPriority w:val="9"/>
    <w:qFormat/>
    <w:rsid w:val="002539C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539C6"/>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2539C6"/>
    <w:rPr>
      <w:i/>
      <w:iCs/>
    </w:rPr>
  </w:style>
  <w:style w:type="paragraph" w:styleId="Lijstalinea">
    <w:name w:val="List Paragraph"/>
    <w:basedOn w:val="Standaard"/>
    <w:uiPriority w:val="34"/>
    <w:qFormat/>
    <w:rsid w:val="002539C6"/>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972</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1</cp:revision>
  <dcterms:created xsi:type="dcterms:W3CDTF">2014-02-02T17:01:00Z</dcterms:created>
  <dcterms:modified xsi:type="dcterms:W3CDTF">2014-02-02T17:07:00Z</dcterms:modified>
</cp:coreProperties>
</file>